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2779F" w14:textId="00849111" w:rsidR="00634C58" w:rsidRPr="004B6B6E" w:rsidRDefault="00C213D4" w:rsidP="003F4D42">
      <w:pPr>
        <w:widowControl/>
        <w:spacing w:beforeLines="400" w:before="1248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GB"/>
        </w:rPr>
      </w:pPr>
      <w:r w:rsidRPr="004B6B6E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GB"/>
        </w:rPr>
        <w:t xml:space="preserve">GDANSK UNIVERSITY OF PHYSICAL EDUCATION AND SPORT </w:t>
      </w:r>
    </w:p>
    <w:p w14:paraId="247277A0" w14:textId="77777777" w:rsidR="00634C58" w:rsidRDefault="00B96ACF">
      <w:pPr>
        <w:widowControl/>
        <w:spacing w:beforeLines="400" w:before="1248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24727963" wp14:editId="24727964">
            <wp:extent cx="952500" cy="1440180"/>
            <wp:effectExtent l="0" t="0" r="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44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EF75DD" w14:textId="7CF9DAB0" w:rsidR="00B26977" w:rsidRDefault="004C075F" w:rsidP="00371109">
      <w:pPr>
        <w:spacing w:beforeLines="200" w:before="624" w:after="240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Surname and N</w:t>
      </w:r>
      <w:r w:rsidR="0037110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ame</w:t>
      </w:r>
    </w:p>
    <w:p w14:paraId="53A58C11" w14:textId="4C0C7C3E" w:rsidR="00FB12C6" w:rsidRDefault="004C075F" w:rsidP="0037110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TITLE </w:t>
      </w:r>
    </w:p>
    <w:p w14:paraId="072CCD2D" w14:textId="449364B0" w:rsidR="00DD6AAA" w:rsidRPr="00371109" w:rsidRDefault="00371109" w:rsidP="00DD6AAA">
      <w:pPr>
        <w:spacing w:beforeLines="200" w:before="624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OUTLINE OF </w:t>
      </w:r>
      <w:r w:rsidR="00DD6AAA" w:rsidRPr="00371109">
        <w:rPr>
          <w:rFonts w:ascii="Times New Roman" w:hAnsi="Times New Roman" w:cs="Times New Roman"/>
          <w:color w:val="000000" w:themeColor="text1"/>
          <w:sz w:val="28"/>
          <w:szCs w:val="28"/>
        </w:rPr>
        <w:t>PHD DISSERTATION</w:t>
      </w:r>
    </w:p>
    <w:p w14:paraId="247277A3" w14:textId="2493F9B3" w:rsidR="00634C58" w:rsidRPr="004B6B6E" w:rsidRDefault="00FF5729">
      <w:pPr>
        <w:spacing w:beforeLines="200" w:before="624"/>
        <w:jc w:val="right"/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 xml:space="preserve">Candidate for the PhD </w:t>
      </w:r>
      <w:r w:rsidR="00593011" w:rsidRPr="004B6B6E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Supervisor</w:t>
      </w:r>
      <w:r w:rsidR="00B96ACF" w:rsidRPr="004B6B6E">
        <w:rPr>
          <w:rFonts w:ascii="Times New Roman" w:hAnsi="Times New Roman" w:cs="Times New Roman" w:hint="eastAsia"/>
          <w:color w:val="000000" w:themeColor="text1"/>
          <w:sz w:val="28"/>
          <w:szCs w:val="28"/>
          <w:lang w:val="en-GB"/>
        </w:rPr>
        <w:t>:</w:t>
      </w:r>
    </w:p>
    <w:p w14:paraId="247277A4" w14:textId="698F0761" w:rsidR="00634C58" w:rsidRPr="00DD6AAA" w:rsidRDefault="00FF5729">
      <w:pPr>
        <w:ind w:firstLineChars="800" w:firstLine="2240"/>
        <w:jc w:val="right"/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Name and surname</w:t>
      </w:r>
      <w:r w:rsidR="00EB0A52" w:rsidRPr="00DD6AAA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 xml:space="preserve">, </w:t>
      </w:r>
      <w:r w:rsidR="00E66137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 xml:space="preserve">scientific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title/</w:t>
      </w:r>
      <w:r w:rsidR="00E66137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degree</w:t>
      </w:r>
    </w:p>
    <w:p w14:paraId="5B467AB4" w14:textId="0E5FA920" w:rsidR="004D7E90" w:rsidRPr="00371109" w:rsidRDefault="00B96ACF">
      <w:pPr>
        <w:spacing w:beforeLines="200" w:before="624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GB"/>
        </w:rPr>
      </w:pPr>
      <w:r w:rsidRPr="0037110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GB"/>
        </w:rPr>
        <w:t>Gda</w:t>
      </w:r>
      <w:r w:rsidR="00EE7525" w:rsidRPr="0037110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GB"/>
        </w:rPr>
        <w:t>n</w:t>
      </w:r>
      <w:r w:rsidRPr="0037110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GB"/>
        </w:rPr>
        <w:t>sk 202</w:t>
      </w:r>
      <w:r w:rsidR="0037110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GB"/>
        </w:rPr>
        <w:t>4</w:t>
      </w:r>
      <w:r w:rsidRPr="00371109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n-GB"/>
        </w:rPr>
        <w:t xml:space="preserve">    </w:t>
      </w:r>
    </w:p>
    <w:p w14:paraId="09A5056E" w14:textId="77777777" w:rsidR="00371109" w:rsidRDefault="00371109" w:rsidP="002C739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D74C907" w14:textId="77777777" w:rsidR="00371109" w:rsidRDefault="00371109" w:rsidP="002C739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A9762E8" w14:textId="24C31D6A" w:rsidR="007E5122" w:rsidRPr="003A1164" w:rsidRDefault="003A1164" w:rsidP="003A1164">
      <w:pPr>
        <w:rPr>
          <w:rFonts w:ascii="Times New Roman" w:eastAsiaTheme="minorHAnsi" w:hAnsi="Times New Roman" w:cs="Times New Roman"/>
          <w:sz w:val="24"/>
          <w:lang w:val="en-GB" w:eastAsia="en-US"/>
        </w:rPr>
      </w:pPr>
      <w:r w:rsidRPr="003A1164">
        <w:rPr>
          <w:rFonts w:ascii="Times New Roman" w:hAnsi="Times New Roman" w:cs="Times New Roman"/>
          <w:sz w:val="24"/>
        </w:rPr>
        <w:lastRenderedPageBreak/>
        <w:t>J</w:t>
      </w:r>
      <w:r w:rsidRPr="003A1164">
        <w:rPr>
          <w:rFonts w:ascii="Times New Roman" w:hAnsi="Times New Roman" w:cs="Times New Roman"/>
          <w:sz w:val="24"/>
          <w:lang w:val="en-GB"/>
        </w:rPr>
        <w:t>USTIFICATION FOR UNDERTAKING THE RESEARCH TOPIC (1-2 PP.)</w:t>
      </w:r>
    </w:p>
    <w:p w14:paraId="247277CA" w14:textId="77777777" w:rsidR="00634C58" w:rsidRPr="007E5122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</w:pPr>
    </w:p>
    <w:p w14:paraId="247277CB" w14:textId="77777777" w:rsidR="00634C58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7277CC" w14:textId="77777777" w:rsidR="00634C58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7277CD" w14:textId="77777777" w:rsidR="00634C58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7277CE" w14:textId="77777777" w:rsidR="00634C58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7277CF" w14:textId="77777777" w:rsidR="00634C58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7277D0" w14:textId="77777777" w:rsidR="00634C58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7277D1" w14:textId="77777777" w:rsidR="00634C58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7277D2" w14:textId="77777777" w:rsidR="00634C58" w:rsidRDefault="00634C58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7277DD" w14:textId="77777777" w:rsidR="00634C58" w:rsidRDefault="00634C58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47277DE" w14:textId="77777777" w:rsidR="00634C58" w:rsidRDefault="00634C58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CBED4EB" w14:textId="77777777" w:rsidR="007E5122" w:rsidRDefault="007E5122">
      <w:pPr>
        <w:widowControl/>
        <w:jc w:val="left"/>
        <w:rPr>
          <w:rFonts w:ascii="Times New Roman" w:eastAsia="Times New Roman" w:hAnsi="Times New Roman" w:cs="Times New Roman"/>
          <w:bCs/>
          <w:iCs/>
          <w:kern w:val="0"/>
          <w:sz w:val="24"/>
          <w:szCs w:val="28"/>
          <w:lang w:eastAsia="en-US"/>
        </w:rPr>
      </w:pPr>
      <w:r>
        <w:br w:type="page"/>
      </w:r>
    </w:p>
    <w:p w14:paraId="6A23D20B" w14:textId="77777777" w:rsidR="008C4115" w:rsidRDefault="008C4115" w:rsidP="008C4115">
      <w:pPr>
        <w:rPr>
          <w:rFonts w:ascii="Times New Roman" w:hAnsi="Times New Roman" w:cs="Times New Roman"/>
          <w:sz w:val="24"/>
          <w:lang w:eastAsia="en-US"/>
        </w:rPr>
      </w:pPr>
      <w:r w:rsidRPr="00DB5CDD">
        <w:rPr>
          <w:rFonts w:ascii="Times New Roman" w:hAnsi="Times New Roman" w:cs="Times New Roman"/>
          <w:sz w:val="24"/>
          <w:lang w:eastAsia="en-US"/>
        </w:rPr>
        <w:lastRenderedPageBreak/>
        <w:t>A PLANNED LIST OF CONTENT OF THE FUTURE PhD DISSERTATION</w:t>
      </w:r>
    </w:p>
    <w:p w14:paraId="37BED137" w14:textId="77777777" w:rsidR="0086132C" w:rsidRDefault="0086132C" w:rsidP="008B0D76">
      <w:pPr>
        <w:rPr>
          <w:rFonts w:ascii="Times New Roman" w:hAnsi="Times New Roman" w:cs="Times New Roman"/>
          <w:i/>
          <w:iCs/>
          <w:sz w:val="24"/>
          <w:lang w:eastAsia="en-US"/>
        </w:rPr>
      </w:pPr>
    </w:p>
    <w:p w14:paraId="002919BC" w14:textId="3469BAFF" w:rsidR="008B0D76" w:rsidRPr="008B0D76" w:rsidRDefault="008B0D76" w:rsidP="008B0D76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 w:rsidRPr="008B0D76">
        <w:rPr>
          <w:rFonts w:ascii="Times New Roman" w:hAnsi="Times New Roman" w:cs="Times New Roman"/>
          <w:i/>
          <w:iCs/>
          <w:sz w:val="24"/>
          <w:lang w:eastAsia="en-US"/>
        </w:rPr>
        <w:t>Present the planned chapters of the dissertation: their title</w:t>
      </w:r>
      <w:r w:rsidR="004D42E3">
        <w:rPr>
          <w:rFonts w:ascii="Times New Roman" w:hAnsi="Times New Roman" w:cs="Times New Roman"/>
          <w:i/>
          <w:iCs/>
          <w:sz w:val="24"/>
          <w:lang w:eastAsia="en-US"/>
        </w:rPr>
        <w:t>s</w:t>
      </w:r>
      <w:r w:rsidRPr="008B0D76">
        <w:rPr>
          <w:rFonts w:ascii="Times New Roman" w:hAnsi="Times New Roman" w:cs="Times New Roman"/>
          <w:i/>
          <w:iCs/>
          <w:sz w:val="24"/>
          <w:lang w:eastAsia="en-US"/>
        </w:rPr>
        <w:t xml:space="preserve"> and a few sentences about their content. </w:t>
      </w:r>
      <w:r w:rsidRPr="008B0D76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Present planned study design and basic information about the research methodology (research group/study material, intervention, research methods, primary and secondary outcomes, expected results, etc.).</w:t>
      </w:r>
    </w:p>
    <w:p w14:paraId="5BED78E1" w14:textId="43CCFF43" w:rsidR="00C63FE6" w:rsidRDefault="00C63FE6" w:rsidP="008C4115">
      <w:pPr>
        <w:rPr>
          <w:rFonts w:ascii="Times New Roman" w:hAnsi="Times New Roman" w:cs="Times New Roman"/>
          <w:sz w:val="24"/>
          <w:lang w:eastAsia="en-US"/>
        </w:rPr>
      </w:pPr>
    </w:p>
    <w:p w14:paraId="4E00F975" w14:textId="34708657" w:rsidR="008C4115" w:rsidRPr="00F92BA6" w:rsidRDefault="008C4115" w:rsidP="008C4115">
      <w:pPr>
        <w:rPr>
          <w:sz w:val="24"/>
          <w:lang w:eastAsia="en-US"/>
        </w:rPr>
      </w:pPr>
      <w:r>
        <w:rPr>
          <w:rFonts w:ascii="Times New Roman" w:hAnsi="Times New Roman" w:cs="Times New Roman"/>
          <w:sz w:val="24"/>
          <w:lang w:eastAsia="en-US"/>
        </w:rPr>
        <w:t>or</w:t>
      </w:r>
    </w:p>
    <w:p w14:paraId="7F2B89B4" w14:textId="02E782B9" w:rsidR="00641CED" w:rsidRDefault="00641CED" w:rsidP="0086132C">
      <w:pPr>
        <w:pStyle w:val="Nagwek2"/>
      </w:pPr>
      <w:r>
        <w:t xml:space="preserve">A PLANNED </w:t>
      </w:r>
      <w:r w:rsidR="00B96ACF">
        <w:t xml:space="preserve">LIST OF </w:t>
      </w:r>
      <w:r w:rsidR="0030070D">
        <w:t>PAPER</w:t>
      </w:r>
      <w:r w:rsidR="00B96ACF">
        <w:t xml:space="preserve">S CONSTITUTING SINGLE-SUBJECT </w:t>
      </w:r>
      <w:r w:rsidR="0030070D">
        <w:t>PAPER</w:t>
      </w:r>
      <w:r w:rsidR="00B96ACF">
        <w:t xml:space="preserve">S CYCLE FOR </w:t>
      </w:r>
      <w:r w:rsidR="00B96ACF">
        <w:rPr>
          <w:rFonts w:eastAsia="SimSun" w:hint="eastAsia"/>
          <w:lang w:eastAsia="zh-CN"/>
        </w:rPr>
        <w:t>THE</w:t>
      </w:r>
      <w:r w:rsidR="00B96ACF">
        <w:t xml:space="preserve"> P</w:t>
      </w:r>
      <w:r w:rsidR="00B96ACF">
        <w:rPr>
          <w:rFonts w:eastAsia="SimSun" w:hint="eastAsia"/>
          <w:lang w:eastAsia="zh-CN"/>
        </w:rPr>
        <w:t>H</w:t>
      </w:r>
      <w:r w:rsidR="00B96ACF">
        <w:t xml:space="preserve">D </w:t>
      </w:r>
      <w:r w:rsidR="00B96ACF">
        <w:rPr>
          <w:rFonts w:eastAsia="SimSun" w:hint="eastAsia"/>
          <w:lang w:eastAsia="zh-CN"/>
        </w:rPr>
        <w:t>DISSERTATION</w:t>
      </w:r>
    </w:p>
    <w:p w14:paraId="7856C1DD" w14:textId="238A1E03" w:rsidR="00D33F65" w:rsidRPr="00D33F65" w:rsidRDefault="00D33F65">
      <w:pPr>
        <w:pStyle w:val="Default"/>
        <w:spacing w:before="240"/>
        <w:rPr>
          <w:rFonts w:ascii="Times New Roman" w:hAnsi="Times New Roman" w:cs="Times New Roman"/>
          <w:b/>
          <w:i/>
          <w:iCs/>
          <w:lang w:val="en-GB"/>
        </w:rPr>
      </w:pPr>
      <w:r w:rsidRPr="00D33F65">
        <w:rPr>
          <w:rFonts w:ascii="Times New Roman" w:hAnsi="Times New Roman" w:cs="Times New Roman"/>
          <w:b/>
          <w:i/>
          <w:iCs/>
          <w:lang w:val="en-GB"/>
        </w:rPr>
        <w:t>For example:</w:t>
      </w:r>
    </w:p>
    <w:p w14:paraId="247277E2" w14:textId="3E6D0B49" w:rsidR="00634C58" w:rsidRDefault="0030070D">
      <w:pPr>
        <w:pStyle w:val="Default"/>
        <w:spacing w:before="240"/>
        <w:rPr>
          <w:rFonts w:ascii="Times New Roman" w:hAnsi="Times New Roman" w:cs="Times New Roman"/>
          <w:b/>
          <w:color w:val="auto"/>
          <w:lang w:val="en-GB"/>
        </w:rPr>
      </w:pPr>
      <w:r>
        <w:rPr>
          <w:rFonts w:ascii="Times New Roman" w:hAnsi="Times New Roman" w:cs="Times New Roman"/>
          <w:b/>
          <w:lang w:val="en-GB"/>
        </w:rPr>
        <w:t>PAPER</w:t>
      </w:r>
      <w:r w:rsidR="00B96ACF">
        <w:rPr>
          <w:rFonts w:ascii="Times New Roman" w:hAnsi="Times New Roman" w:cs="Times New Roman"/>
          <w:b/>
          <w:color w:val="auto"/>
          <w:lang w:val="en-GB"/>
        </w:rPr>
        <w:t xml:space="preserve"> 1 </w:t>
      </w:r>
    </w:p>
    <w:p w14:paraId="247277E3" w14:textId="77777777" w:rsidR="00634C58" w:rsidRDefault="00634C58">
      <w:pPr>
        <w:rPr>
          <w:rFonts w:ascii="Times New Roman" w:hAnsi="Times New Roman" w:cs="Times New Roman"/>
          <w:sz w:val="24"/>
          <w:szCs w:val="32"/>
        </w:rPr>
      </w:pPr>
    </w:p>
    <w:p w14:paraId="1E700240" w14:textId="77777777" w:rsidR="001757BB" w:rsidRPr="001757BB" w:rsidRDefault="001757BB" w:rsidP="001757BB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 w:rsidRPr="001757BB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Write a preliminary title and planned scientific journal (together with points)</w:t>
      </w:r>
    </w:p>
    <w:p w14:paraId="2FFFFFEB" w14:textId="35BF3A6D" w:rsidR="00F92BA6" w:rsidRDefault="001757BB" w:rsidP="001757BB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 w:rsidRPr="001757BB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A concept what you will present in each paper, e.g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.</w:t>
      </w:r>
      <w:r w:rsidRPr="001757BB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it will be the review paper on…, it will be an experimental study on…</w:t>
      </w:r>
      <w:r w:rsidR="00A22E58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Present planned </w:t>
      </w:r>
      <w:r w:rsidR="00E426EF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study design</w:t>
      </w:r>
      <w:r w:rsidR="00304CA0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and</w:t>
      </w:r>
      <w:r w:rsidR="00E426EF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</w:t>
      </w:r>
      <w:r w:rsidR="00304CA0" w:rsidRPr="00304CA0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basic information about the research methodology</w:t>
      </w:r>
      <w:r w:rsidR="00304CA0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(</w:t>
      </w:r>
      <w:r w:rsidR="00A22E58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research group</w:t>
      </w:r>
      <w:r w:rsidR="000A2648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/study material</w:t>
      </w:r>
      <w:r w:rsidR="00A22E58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, </w:t>
      </w:r>
      <w:r w:rsidR="00E426EF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inter</w:t>
      </w:r>
      <w:r w:rsidR="00304CA0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vention, </w:t>
      </w:r>
      <w:r w:rsidR="00F92BA6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research methods, primary and secondary outcomes, expected results, etc.).</w:t>
      </w:r>
    </w:p>
    <w:p w14:paraId="247277E6" w14:textId="5D414454" w:rsidR="00634C58" w:rsidRDefault="00F92BA6" w:rsidP="001757BB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If the paper is already published you can include the paper abstract here. </w:t>
      </w:r>
      <w:r w:rsidR="00304CA0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</w:t>
      </w:r>
    </w:p>
    <w:p w14:paraId="69868926" w14:textId="77777777" w:rsidR="00A22E58" w:rsidRPr="001757BB" w:rsidRDefault="00A22E58" w:rsidP="001757BB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</w:p>
    <w:p w14:paraId="247277E7" w14:textId="03F88D56" w:rsidR="00634C58" w:rsidRDefault="0030070D">
      <w:pPr>
        <w:pStyle w:val="Default"/>
        <w:spacing w:before="240"/>
        <w:rPr>
          <w:rFonts w:ascii="Times New Roman" w:hAnsi="Times New Roman" w:cs="Times New Roman"/>
          <w:b/>
          <w:color w:val="auto"/>
          <w:lang w:val="en-GB"/>
        </w:rPr>
      </w:pPr>
      <w:r>
        <w:rPr>
          <w:rFonts w:ascii="Times New Roman" w:hAnsi="Times New Roman" w:cs="Times New Roman"/>
          <w:b/>
          <w:lang w:val="en-GB"/>
        </w:rPr>
        <w:t>PAPER</w:t>
      </w:r>
      <w:r w:rsidR="00B96ACF">
        <w:rPr>
          <w:rFonts w:ascii="Times New Roman" w:hAnsi="Times New Roman" w:cs="Times New Roman"/>
          <w:b/>
          <w:color w:val="auto"/>
          <w:lang w:val="en-GB"/>
        </w:rPr>
        <w:t xml:space="preserve"> 2 </w:t>
      </w:r>
    </w:p>
    <w:p w14:paraId="0F66675B" w14:textId="77777777" w:rsidR="001757BB" w:rsidRDefault="001757BB" w:rsidP="001757BB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</w:p>
    <w:p w14:paraId="4D006768" w14:textId="77777777" w:rsidR="007A5B72" w:rsidRPr="001757BB" w:rsidRDefault="007A5B72" w:rsidP="007A5B72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 w:rsidRPr="001757BB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Write a preliminary title and planned scientific journal (together with points)</w:t>
      </w:r>
    </w:p>
    <w:p w14:paraId="238BEF4D" w14:textId="77777777" w:rsidR="007A5B72" w:rsidRDefault="007A5B72" w:rsidP="007A5B72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 w:rsidRPr="001757BB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A concept what you will present in each paper, e.g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.</w:t>
      </w:r>
      <w:r w:rsidRPr="001757BB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it will be the review paper on…, it will be an experimental study on…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Present planned study design and </w:t>
      </w:r>
      <w:r w:rsidRPr="00304CA0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basic information about the research methodology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(research group/study material, intervention, research methods, primary and secondary outcomes, expected results, etc.).</w:t>
      </w:r>
    </w:p>
    <w:p w14:paraId="4A6833BD" w14:textId="2BE73644" w:rsidR="007A5B72" w:rsidRDefault="007A5B72" w:rsidP="007A5B72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If the paper is already published you can include the paper abstract here.  </w:t>
      </w:r>
    </w:p>
    <w:p w14:paraId="247277EF" w14:textId="77777777" w:rsidR="00634C58" w:rsidRDefault="00634C58">
      <w:pPr>
        <w:rPr>
          <w:rFonts w:ascii="Times New Roman" w:hAnsi="Times New Roman" w:cs="Times New Roman"/>
          <w:sz w:val="24"/>
          <w:szCs w:val="32"/>
        </w:rPr>
      </w:pPr>
    </w:p>
    <w:p w14:paraId="247277F0" w14:textId="23077418" w:rsidR="00634C58" w:rsidRDefault="0030070D">
      <w:pPr>
        <w:pStyle w:val="Default"/>
        <w:spacing w:before="240"/>
        <w:rPr>
          <w:rFonts w:ascii="Times New Roman" w:hAnsi="Times New Roman" w:cs="Times New Roman"/>
          <w:b/>
          <w:color w:val="auto"/>
          <w:lang w:val="en-GB"/>
        </w:rPr>
      </w:pPr>
      <w:r>
        <w:rPr>
          <w:rFonts w:ascii="Times New Roman" w:hAnsi="Times New Roman" w:cs="Times New Roman"/>
          <w:b/>
          <w:lang w:val="en-GB"/>
        </w:rPr>
        <w:t>PAPER</w:t>
      </w:r>
      <w:r w:rsidR="00B96ACF">
        <w:rPr>
          <w:rFonts w:ascii="Times New Roman" w:hAnsi="Times New Roman" w:cs="Times New Roman"/>
          <w:b/>
          <w:color w:val="auto"/>
          <w:lang w:val="en-GB"/>
        </w:rPr>
        <w:t xml:space="preserve"> </w:t>
      </w:r>
      <w:r w:rsidR="00707E4A">
        <w:rPr>
          <w:rFonts w:ascii="Times New Roman" w:hAnsi="Times New Roman" w:cs="Times New Roman"/>
          <w:b/>
          <w:color w:val="auto"/>
          <w:lang w:val="en-GB"/>
        </w:rPr>
        <w:t>3</w:t>
      </w:r>
      <w:r w:rsidR="00B96ACF">
        <w:rPr>
          <w:rFonts w:ascii="Times New Roman" w:hAnsi="Times New Roman" w:cs="Times New Roman"/>
          <w:b/>
          <w:color w:val="auto"/>
          <w:lang w:val="en-GB"/>
        </w:rPr>
        <w:t xml:space="preserve"> </w:t>
      </w:r>
    </w:p>
    <w:p w14:paraId="247277F1" w14:textId="77777777" w:rsidR="00634C58" w:rsidRDefault="00634C58">
      <w:pPr>
        <w:rPr>
          <w:rFonts w:ascii="Times New Roman" w:hAnsi="Times New Roman" w:cs="Times New Roman"/>
          <w:sz w:val="24"/>
          <w:szCs w:val="32"/>
        </w:rPr>
      </w:pPr>
    </w:p>
    <w:p w14:paraId="38C5F52A" w14:textId="77777777" w:rsidR="007A5B72" w:rsidRPr="001757BB" w:rsidRDefault="007A5B72" w:rsidP="007A5B72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 w:rsidRPr="001757BB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Write a preliminary title and planned scientific journal (together with points)</w:t>
      </w:r>
    </w:p>
    <w:p w14:paraId="1D5B1D2F" w14:textId="77777777" w:rsidR="007A5B72" w:rsidRDefault="007A5B72" w:rsidP="007A5B72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 w:rsidRPr="001757BB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A concept what you will present in each paper, e.g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.</w:t>
      </w:r>
      <w:r w:rsidRPr="001757BB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it will be the review paper on…, it will be an experimental study on…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Present planned study design and </w:t>
      </w:r>
      <w:r w:rsidRPr="00304CA0"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>basic information about the research methodology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 (research group/study material, intervention, research methods, primary and secondary outcomes, expected results, etc.).</w:t>
      </w:r>
    </w:p>
    <w:p w14:paraId="4B7B4E25" w14:textId="601989D2" w:rsidR="007A5B72" w:rsidRDefault="007A5B72" w:rsidP="007A5B72">
      <w:pP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32"/>
        </w:rPr>
        <w:t xml:space="preserve">If the paper is already published you can include the paper abstract here.  </w:t>
      </w:r>
    </w:p>
    <w:p w14:paraId="38F3B8D4" w14:textId="77777777" w:rsidR="00707E4A" w:rsidRDefault="00707E4A">
      <w:pPr>
        <w:rPr>
          <w:rFonts w:ascii="Times New Roman" w:hAnsi="Times New Roman" w:cs="Times New Roman"/>
          <w:sz w:val="24"/>
          <w:szCs w:val="32"/>
        </w:rPr>
      </w:pPr>
    </w:p>
    <w:p w14:paraId="247277F4" w14:textId="77777777" w:rsidR="00634C58" w:rsidRDefault="00634C58">
      <w:pPr>
        <w:rPr>
          <w:rStyle w:val="field"/>
        </w:rPr>
      </w:pPr>
    </w:p>
    <w:p w14:paraId="07987550" w14:textId="6D5CEC69" w:rsidR="00B80DFF" w:rsidRDefault="001757BB" w:rsidP="0086132C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1757BB">
        <w:rPr>
          <w:rFonts w:ascii="Times New Roman" w:hAnsi="Times New Roman" w:cs="Times New Roman"/>
          <w:sz w:val="24"/>
          <w:lang w:eastAsia="en-US"/>
        </w:rPr>
        <w:t>You can have more papers</w:t>
      </w:r>
      <w:r>
        <w:rPr>
          <w:rFonts w:ascii="Times New Roman" w:hAnsi="Times New Roman" w:cs="Times New Roman"/>
          <w:sz w:val="24"/>
          <w:lang w:eastAsia="en-US"/>
        </w:rPr>
        <w:t>.</w:t>
      </w:r>
      <w:r w:rsidR="00B80DFF"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56BFB909" w14:textId="32BF5320" w:rsidR="009801C7" w:rsidRDefault="003A1164">
      <w:pPr>
        <w:rPr>
          <w:rFonts w:ascii="Times New Roman" w:hAnsi="Times New Roman" w:cs="Times New Roman"/>
          <w:kern w:val="0"/>
          <w:sz w:val="24"/>
          <w:lang w:val="en-GB"/>
        </w:rPr>
      </w:pPr>
      <w:r w:rsidRPr="001757BB">
        <w:rPr>
          <w:rFonts w:ascii="Times New Roman" w:hAnsi="Times New Roman" w:cs="Times New Roman"/>
          <w:kern w:val="0"/>
          <w:sz w:val="24"/>
          <w:lang w:val="en-GB"/>
        </w:rPr>
        <w:lastRenderedPageBreak/>
        <w:t xml:space="preserve">RESEARCH WORK SCHEDULE </w:t>
      </w:r>
    </w:p>
    <w:p w14:paraId="534D8888" w14:textId="77777777" w:rsidR="00135CBB" w:rsidRDefault="00135CBB">
      <w:pPr>
        <w:rPr>
          <w:rFonts w:ascii="Times New Roman" w:hAnsi="Times New Roman" w:cs="Times New Roman"/>
          <w:kern w:val="0"/>
          <w:sz w:val="24"/>
          <w:lang w:val="en-GB"/>
        </w:rPr>
      </w:pPr>
    </w:p>
    <w:p w14:paraId="01072ED2" w14:textId="1BF266F7" w:rsidR="00E408BA" w:rsidRPr="000352D9" w:rsidRDefault="00135CBB" w:rsidP="00E408BA">
      <w:pPr>
        <w:rPr>
          <w:rFonts w:ascii="Times New Roman" w:hAnsi="Times New Roman" w:cs="Times New Roman"/>
          <w:i/>
          <w:iCs/>
          <w:kern w:val="0"/>
          <w:sz w:val="24"/>
          <w:lang w:val="en-GB"/>
        </w:rPr>
      </w:pPr>
      <w:r w:rsidRPr="000352D9">
        <w:rPr>
          <w:rFonts w:ascii="Times New Roman" w:hAnsi="Times New Roman" w:cs="Times New Roman"/>
          <w:i/>
          <w:iCs/>
          <w:kern w:val="0"/>
          <w:sz w:val="24"/>
          <w:lang w:val="en-GB"/>
        </w:rPr>
        <w:t xml:space="preserve">Please have in mind that </w:t>
      </w:r>
      <w:r w:rsidR="003C1563" w:rsidRPr="000352D9">
        <w:rPr>
          <w:rFonts w:ascii="Times New Roman" w:hAnsi="Times New Roman" w:cs="Times New Roman"/>
          <w:i/>
          <w:iCs/>
          <w:sz w:val="24"/>
        </w:rPr>
        <w:t xml:space="preserve">The Scientific Council </w:t>
      </w:r>
      <w:r w:rsidR="004544F9">
        <w:rPr>
          <w:rFonts w:ascii="Times New Roman" w:hAnsi="Times New Roman" w:cs="Times New Roman"/>
          <w:i/>
          <w:iCs/>
          <w:sz w:val="24"/>
        </w:rPr>
        <w:t xml:space="preserve">may </w:t>
      </w:r>
      <w:r w:rsidR="003C1563" w:rsidRPr="000352D9">
        <w:rPr>
          <w:rFonts w:ascii="Times New Roman" w:hAnsi="Times New Roman" w:cs="Times New Roman"/>
          <w:i/>
          <w:iCs/>
          <w:sz w:val="24"/>
        </w:rPr>
        <w:t>request that the candidate submits an annual report to the Director of the Doctoral School on the progress in preparing the doctoral dissertation</w:t>
      </w:r>
      <w:r w:rsidR="00E408BA" w:rsidRPr="000352D9">
        <w:rPr>
          <w:rFonts w:ascii="Times New Roman" w:hAnsi="Times New Roman" w:cs="Times New Roman"/>
          <w:i/>
          <w:iCs/>
          <w:sz w:val="24"/>
        </w:rPr>
        <w:t xml:space="preserve"> in line with the work schedule. Therefor</w:t>
      </w:r>
      <w:r w:rsidR="00946A7F">
        <w:rPr>
          <w:rFonts w:ascii="Times New Roman" w:hAnsi="Times New Roman" w:cs="Times New Roman"/>
          <w:i/>
          <w:iCs/>
          <w:sz w:val="24"/>
        </w:rPr>
        <w:t>e</w:t>
      </w:r>
      <w:r w:rsidR="00E408BA" w:rsidRPr="000352D9">
        <w:rPr>
          <w:rFonts w:ascii="Times New Roman" w:hAnsi="Times New Roman" w:cs="Times New Roman"/>
          <w:i/>
          <w:iCs/>
          <w:sz w:val="24"/>
        </w:rPr>
        <w:t xml:space="preserve"> the </w:t>
      </w:r>
      <w:r w:rsidR="00E408BA" w:rsidRPr="000352D9">
        <w:rPr>
          <w:rFonts w:ascii="Times New Roman" w:hAnsi="Times New Roman" w:cs="Times New Roman"/>
          <w:i/>
          <w:iCs/>
          <w:kern w:val="0"/>
          <w:sz w:val="24"/>
          <w:lang w:val="en-GB"/>
        </w:rPr>
        <w:t>research work schedule must be realistic to implement</w:t>
      </w:r>
      <w:r w:rsidR="00946A7F">
        <w:rPr>
          <w:rFonts w:ascii="Times New Roman" w:hAnsi="Times New Roman" w:cs="Times New Roman"/>
          <w:i/>
          <w:iCs/>
          <w:kern w:val="0"/>
          <w:sz w:val="24"/>
          <w:lang w:val="en-GB"/>
        </w:rPr>
        <w:t xml:space="preserve"> and not longer than 48 month</w:t>
      </w:r>
      <w:r w:rsidR="003D36F7">
        <w:rPr>
          <w:rFonts w:ascii="Times New Roman" w:hAnsi="Times New Roman" w:cs="Times New Roman"/>
          <w:i/>
          <w:iCs/>
          <w:kern w:val="0"/>
          <w:sz w:val="24"/>
          <w:lang w:val="en-GB"/>
        </w:rPr>
        <w:t>s. The schedule can be shorter, e.g. 2-3 months if the work on PhD dissertation is advanced.</w:t>
      </w:r>
    </w:p>
    <w:p w14:paraId="3DC59F5B" w14:textId="0B9BEE82" w:rsidR="009801C7" w:rsidRDefault="009801C7">
      <w:pPr>
        <w:rPr>
          <w:kern w:val="0"/>
          <w:lang w:val="en-GB"/>
        </w:rPr>
      </w:pPr>
    </w:p>
    <w:p w14:paraId="24727962" w14:textId="5202CE64" w:rsidR="00634C58" w:rsidRPr="00946A7F" w:rsidRDefault="00634C58">
      <w:pPr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</w:pPr>
    </w:p>
    <w:p w14:paraId="571BD3A9" w14:textId="725FA309" w:rsidR="006E6019" w:rsidRPr="00FC2EEC" w:rsidRDefault="00FC2EEC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</w:pPr>
      <w:r w:rsidRPr="00FC2EEC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</w:rPr>
        <w:t>For example:</w:t>
      </w:r>
    </w:p>
    <w:p w14:paraId="35CB614E" w14:textId="77777777" w:rsidR="00FC2EEC" w:rsidRDefault="00FC2EEC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tbl>
      <w:tblPr>
        <w:tblStyle w:val="Tabela-Siatka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708"/>
        <w:gridCol w:w="426"/>
        <w:gridCol w:w="425"/>
        <w:gridCol w:w="425"/>
        <w:gridCol w:w="425"/>
        <w:gridCol w:w="426"/>
        <w:gridCol w:w="425"/>
        <w:gridCol w:w="567"/>
        <w:gridCol w:w="567"/>
        <w:gridCol w:w="425"/>
        <w:gridCol w:w="425"/>
        <w:gridCol w:w="426"/>
        <w:gridCol w:w="567"/>
      </w:tblGrid>
      <w:tr w:rsidR="00FC2EEC" w:rsidRPr="002D35B4" w14:paraId="30236A96" w14:textId="77777777" w:rsidTr="002E6B8A">
        <w:trPr>
          <w:jc w:val="center"/>
        </w:trPr>
        <w:tc>
          <w:tcPr>
            <w:tcW w:w="562" w:type="dxa"/>
            <w:vMerge w:val="restart"/>
            <w:vAlign w:val="center"/>
          </w:tcPr>
          <w:p w14:paraId="6793A39A" w14:textId="4D5CC095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2694" w:type="dxa"/>
            <w:vMerge w:val="restart"/>
            <w:vAlign w:val="center"/>
          </w:tcPr>
          <w:p w14:paraId="25F83C17" w14:textId="492DC5FB" w:rsidR="00FC2EEC" w:rsidRPr="008078F1" w:rsidRDefault="00FC2EEC" w:rsidP="005E53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Research activity, e.g.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14:paraId="3F25FC79" w14:textId="6147CBD6" w:rsidR="00FC2EEC" w:rsidRPr="008078F1" w:rsidRDefault="00FC2EEC" w:rsidP="00496188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Time of implementation</w:t>
            </w:r>
          </w:p>
        </w:tc>
        <w:tc>
          <w:tcPr>
            <w:tcW w:w="5529" w:type="dxa"/>
            <w:gridSpan w:val="12"/>
            <w:vAlign w:val="center"/>
          </w:tcPr>
          <w:p w14:paraId="2F5377B0" w14:textId="7B19EE86" w:rsidR="00FC2EEC" w:rsidRPr="008078F1" w:rsidRDefault="00FC2EEC" w:rsidP="00D818F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Year I</w:t>
            </w:r>
            <w:r w:rsidR="002E6B8A">
              <w:rPr>
                <w:rFonts w:ascii="Times New Roman" w:hAnsi="Times New Roman" w:cs="Times New Roman"/>
                <w:sz w:val="20"/>
                <w:szCs w:val="20"/>
              </w:rPr>
              <w:t>, II</w:t>
            </w:r>
            <w:r w:rsidR="00247C09">
              <w:rPr>
                <w:rFonts w:ascii="Times New Roman" w:hAnsi="Times New Roman" w:cs="Times New Roman"/>
                <w:sz w:val="20"/>
                <w:szCs w:val="20"/>
              </w:rPr>
              <w:t>,…</w:t>
            </w:r>
          </w:p>
        </w:tc>
      </w:tr>
      <w:tr w:rsidR="00FC2EEC" w:rsidRPr="002D35B4" w14:paraId="2EC5D024" w14:textId="77777777" w:rsidTr="002E6B8A">
        <w:trPr>
          <w:trHeight w:val="1187"/>
          <w:jc w:val="center"/>
        </w:trPr>
        <w:tc>
          <w:tcPr>
            <w:tcW w:w="562" w:type="dxa"/>
            <w:vMerge/>
            <w:vAlign w:val="center"/>
          </w:tcPr>
          <w:p w14:paraId="59BCD98D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vAlign w:val="center"/>
          </w:tcPr>
          <w:p w14:paraId="3CF2E6FE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4D945FE9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50304BFB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425" w:type="dxa"/>
            <w:vAlign w:val="center"/>
          </w:tcPr>
          <w:p w14:paraId="67DFA9F5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425" w:type="dxa"/>
            <w:vAlign w:val="center"/>
          </w:tcPr>
          <w:p w14:paraId="0A880AAD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425" w:type="dxa"/>
            <w:vAlign w:val="center"/>
          </w:tcPr>
          <w:p w14:paraId="200E4D31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IV</w:t>
            </w:r>
          </w:p>
        </w:tc>
        <w:tc>
          <w:tcPr>
            <w:tcW w:w="426" w:type="dxa"/>
            <w:vAlign w:val="center"/>
          </w:tcPr>
          <w:p w14:paraId="5FB40912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425" w:type="dxa"/>
            <w:vAlign w:val="center"/>
          </w:tcPr>
          <w:p w14:paraId="18CCE131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VI</w:t>
            </w:r>
          </w:p>
        </w:tc>
        <w:tc>
          <w:tcPr>
            <w:tcW w:w="567" w:type="dxa"/>
            <w:vAlign w:val="center"/>
          </w:tcPr>
          <w:p w14:paraId="06E7CCA0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VII</w:t>
            </w:r>
          </w:p>
        </w:tc>
        <w:tc>
          <w:tcPr>
            <w:tcW w:w="567" w:type="dxa"/>
            <w:vAlign w:val="center"/>
          </w:tcPr>
          <w:p w14:paraId="05A1D5F8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VIII</w:t>
            </w:r>
          </w:p>
        </w:tc>
        <w:tc>
          <w:tcPr>
            <w:tcW w:w="425" w:type="dxa"/>
            <w:vAlign w:val="center"/>
          </w:tcPr>
          <w:p w14:paraId="2C9A3548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IX</w:t>
            </w:r>
          </w:p>
        </w:tc>
        <w:tc>
          <w:tcPr>
            <w:tcW w:w="425" w:type="dxa"/>
            <w:vAlign w:val="center"/>
          </w:tcPr>
          <w:p w14:paraId="32FAC8C0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426" w:type="dxa"/>
            <w:vAlign w:val="center"/>
          </w:tcPr>
          <w:p w14:paraId="59F42D10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XI</w:t>
            </w:r>
          </w:p>
        </w:tc>
        <w:tc>
          <w:tcPr>
            <w:tcW w:w="567" w:type="dxa"/>
            <w:vAlign w:val="center"/>
          </w:tcPr>
          <w:p w14:paraId="0771AB50" w14:textId="77777777" w:rsidR="00FC2EEC" w:rsidRPr="003C6225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C6225">
              <w:rPr>
                <w:rFonts w:ascii="Times New Roman" w:hAnsi="Times New Roman" w:cs="Times New Roman"/>
                <w:sz w:val="18"/>
                <w:szCs w:val="18"/>
              </w:rPr>
              <w:t>XII</w:t>
            </w:r>
          </w:p>
        </w:tc>
      </w:tr>
      <w:tr w:rsidR="00FC2EEC" w:rsidRPr="002D35B4" w14:paraId="5B3C9E22" w14:textId="77777777" w:rsidTr="002E6B8A">
        <w:trPr>
          <w:jc w:val="center"/>
        </w:trPr>
        <w:tc>
          <w:tcPr>
            <w:tcW w:w="562" w:type="dxa"/>
            <w:vAlign w:val="center"/>
          </w:tcPr>
          <w:p w14:paraId="75CEB1C4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4" w:type="dxa"/>
            <w:vAlign w:val="center"/>
          </w:tcPr>
          <w:p w14:paraId="1586B15B" w14:textId="104D86D0" w:rsidR="00FC2EEC" w:rsidRPr="008078F1" w:rsidRDefault="00F362CB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Review of scientific literature</w:t>
            </w:r>
          </w:p>
        </w:tc>
        <w:tc>
          <w:tcPr>
            <w:tcW w:w="708" w:type="dxa"/>
            <w:vAlign w:val="center"/>
          </w:tcPr>
          <w:p w14:paraId="6B4E9AFD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419CDF2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3A2AF0E8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C68BE2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954087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27D62B8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E4FBF04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345FDD69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5CBDE0A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B5F785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899C655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5E5A5B0E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4B64206C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FC2EEC" w:rsidRPr="00DC5FDF" w14:paraId="79673352" w14:textId="77777777" w:rsidTr="002E6B8A">
        <w:trPr>
          <w:jc w:val="center"/>
        </w:trPr>
        <w:tc>
          <w:tcPr>
            <w:tcW w:w="562" w:type="dxa"/>
            <w:vAlign w:val="center"/>
          </w:tcPr>
          <w:p w14:paraId="3F8B6275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94" w:type="dxa"/>
            <w:vAlign w:val="center"/>
          </w:tcPr>
          <w:p w14:paraId="614CEFC1" w14:textId="0D321BC0" w:rsidR="00FC2EEC" w:rsidRPr="008078F1" w:rsidRDefault="00DC5FDF" w:rsidP="005E5395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Submitting an application to the bioethics committee</w:t>
            </w:r>
          </w:p>
        </w:tc>
        <w:tc>
          <w:tcPr>
            <w:tcW w:w="708" w:type="dxa"/>
            <w:vAlign w:val="center"/>
          </w:tcPr>
          <w:p w14:paraId="5F96A35E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26" w:type="dxa"/>
            <w:vAlign w:val="center"/>
          </w:tcPr>
          <w:p w14:paraId="31062856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425" w:type="dxa"/>
            <w:vAlign w:val="center"/>
          </w:tcPr>
          <w:p w14:paraId="5446474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425" w:type="dxa"/>
            <w:vAlign w:val="center"/>
          </w:tcPr>
          <w:p w14:paraId="2728648D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425" w:type="dxa"/>
            <w:vAlign w:val="center"/>
          </w:tcPr>
          <w:p w14:paraId="53A64A3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426" w:type="dxa"/>
            <w:vAlign w:val="center"/>
          </w:tcPr>
          <w:p w14:paraId="2D7912E4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425" w:type="dxa"/>
            <w:vAlign w:val="center"/>
          </w:tcPr>
          <w:p w14:paraId="18D68D8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7A00E9BB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0139BC7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425" w:type="dxa"/>
            <w:vAlign w:val="center"/>
          </w:tcPr>
          <w:p w14:paraId="5B4BEA0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425" w:type="dxa"/>
            <w:vAlign w:val="center"/>
          </w:tcPr>
          <w:p w14:paraId="0A5EB683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426" w:type="dxa"/>
            <w:vAlign w:val="center"/>
          </w:tcPr>
          <w:p w14:paraId="6E8C857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  <w:lang w:val="en-GB"/>
              </w:rPr>
            </w:pPr>
          </w:p>
        </w:tc>
        <w:tc>
          <w:tcPr>
            <w:tcW w:w="567" w:type="dxa"/>
            <w:vAlign w:val="center"/>
          </w:tcPr>
          <w:p w14:paraId="1FEA4509" w14:textId="77777777" w:rsidR="00FC2EEC" w:rsidRPr="00DC5FDF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  <w:lang w:val="en-GB"/>
              </w:rPr>
            </w:pPr>
          </w:p>
        </w:tc>
      </w:tr>
      <w:tr w:rsidR="00FC2EEC" w:rsidRPr="002D35B4" w14:paraId="4E2560E6" w14:textId="77777777" w:rsidTr="002E6B8A">
        <w:trPr>
          <w:jc w:val="center"/>
        </w:trPr>
        <w:tc>
          <w:tcPr>
            <w:tcW w:w="562" w:type="dxa"/>
            <w:vAlign w:val="center"/>
          </w:tcPr>
          <w:p w14:paraId="0728D4D1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94" w:type="dxa"/>
            <w:vAlign w:val="center"/>
          </w:tcPr>
          <w:p w14:paraId="44790B80" w14:textId="2DA63004" w:rsidR="00FC2EEC" w:rsidRPr="008078F1" w:rsidRDefault="00DC5FDF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Purchase/organization of necessary materials and equipment</w:t>
            </w:r>
          </w:p>
        </w:tc>
        <w:tc>
          <w:tcPr>
            <w:tcW w:w="708" w:type="dxa"/>
            <w:vAlign w:val="center"/>
          </w:tcPr>
          <w:p w14:paraId="72BB0277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0B5A8EB0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2C20A85E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BE7DAFD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08C908A3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235CF7E9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409F5CF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3CBD6557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48E581A3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27AB2B8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6CB271D3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14C58EE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7A093439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FC2EEC" w:rsidRPr="002D35B4" w14:paraId="5A1EFDD8" w14:textId="77777777" w:rsidTr="002E6B8A">
        <w:trPr>
          <w:jc w:val="center"/>
        </w:trPr>
        <w:tc>
          <w:tcPr>
            <w:tcW w:w="562" w:type="dxa"/>
            <w:vAlign w:val="center"/>
          </w:tcPr>
          <w:p w14:paraId="0B032A81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694" w:type="dxa"/>
            <w:vAlign w:val="center"/>
          </w:tcPr>
          <w:p w14:paraId="13824D44" w14:textId="771578DF" w:rsidR="00FC2EEC" w:rsidRPr="008078F1" w:rsidRDefault="003B6F6E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 xml:space="preserve">Recruitment of study </w:t>
            </w:r>
            <w:r w:rsidR="008078F1" w:rsidRPr="008078F1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</w:p>
        </w:tc>
        <w:tc>
          <w:tcPr>
            <w:tcW w:w="708" w:type="dxa"/>
            <w:vAlign w:val="center"/>
          </w:tcPr>
          <w:p w14:paraId="08DAD83D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4EA647EB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C21DF35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A7CD01E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4148DCE6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234F40C4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3274778B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391AEF4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59596FB2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71EECC2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86DBA4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0490DE10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44A3C73B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FC2EEC" w:rsidRPr="002D35B4" w14:paraId="26A67920" w14:textId="77777777" w:rsidTr="002E6B8A">
        <w:trPr>
          <w:jc w:val="center"/>
        </w:trPr>
        <w:tc>
          <w:tcPr>
            <w:tcW w:w="562" w:type="dxa"/>
            <w:vAlign w:val="center"/>
          </w:tcPr>
          <w:p w14:paraId="71FD3862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694" w:type="dxa"/>
            <w:vAlign w:val="center"/>
          </w:tcPr>
          <w:p w14:paraId="1A68FD8B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….</w:t>
            </w:r>
          </w:p>
        </w:tc>
        <w:tc>
          <w:tcPr>
            <w:tcW w:w="708" w:type="dxa"/>
            <w:vAlign w:val="center"/>
          </w:tcPr>
          <w:p w14:paraId="48D36D60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7217D855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7D33AA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D7CEEC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CE23724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6D6A45E7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2108A95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6455B40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46E8D560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6D4E935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A7898F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7F9267A4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2E9F0C45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FC2EEC" w:rsidRPr="002D35B4" w14:paraId="7EBA0048" w14:textId="77777777" w:rsidTr="002E6B8A">
        <w:trPr>
          <w:jc w:val="center"/>
        </w:trPr>
        <w:tc>
          <w:tcPr>
            <w:tcW w:w="562" w:type="dxa"/>
            <w:vAlign w:val="center"/>
          </w:tcPr>
          <w:p w14:paraId="5B819418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694" w:type="dxa"/>
            <w:vAlign w:val="center"/>
          </w:tcPr>
          <w:p w14:paraId="151B43E6" w14:textId="43C7BAAF" w:rsidR="00FC2EEC" w:rsidRPr="008078F1" w:rsidRDefault="005E5395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 xml:space="preserve">Submitting a publication to a journal </w:t>
            </w:r>
            <w:r w:rsidR="00FC2EEC" w:rsidRPr="008078F1">
              <w:rPr>
                <w:rFonts w:ascii="Times New Roman" w:hAnsi="Times New Roman" w:cs="Times New Roman"/>
                <w:sz w:val="20"/>
                <w:szCs w:val="20"/>
              </w:rPr>
              <w:t xml:space="preserve">1, 2, 3, </w:t>
            </w:r>
            <w:r w:rsidR="008078F1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r w:rsidR="00FC2EEC" w:rsidRPr="008078F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vAlign w:val="center"/>
          </w:tcPr>
          <w:p w14:paraId="5208869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2C2096B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941C87B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6BB5221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EEB00D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388B07A6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48B14E36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55123E77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37F334B2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083965D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D05708E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74BBC3E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6258AB8C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FC2EEC" w:rsidRPr="002D35B4" w14:paraId="69D7E072" w14:textId="77777777" w:rsidTr="002E6B8A">
        <w:trPr>
          <w:jc w:val="center"/>
        </w:trPr>
        <w:tc>
          <w:tcPr>
            <w:tcW w:w="562" w:type="dxa"/>
            <w:vAlign w:val="center"/>
          </w:tcPr>
          <w:p w14:paraId="40A9D5F9" w14:textId="77777777" w:rsidR="00FC2EEC" w:rsidRPr="008078F1" w:rsidRDefault="00FC2EEC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694" w:type="dxa"/>
            <w:vAlign w:val="center"/>
          </w:tcPr>
          <w:p w14:paraId="4E828933" w14:textId="0CF31867" w:rsidR="00FC2EEC" w:rsidRPr="008078F1" w:rsidRDefault="005E5395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Participation in the conference</w:t>
            </w:r>
            <w:r w:rsidR="00FC2EEC" w:rsidRPr="008078F1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8078F1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r w:rsidR="00FC2EEC" w:rsidRPr="008078F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8" w:type="dxa"/>
            <w:vAlign w:val="center"/>
          </w:tcPr>
          <w:p w14:paraId="00D637E8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352B729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ED88E68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34DC18EA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AB4A52B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7F314C7E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215070F1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26098812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56B5EF0F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CA0E818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63F4ABCC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3C6F8B19" w14:textId="77777777" w:rsidR="00FC2EEC" w:rsidRPr="008078F1" w:rsidRDefault="00FC2EEC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1E381DB1" w14:textId="77777777" w:rsidR="00FC2EEC" w:rsidRPr="009D3E0C" w:rsidRDefault="00FC2EEC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  <w:tr w:rsidR="005E5395" w:rsidRPr="002D35B4" w14:paraId="5B1150CD" w14:textId="77777777" w:rsidTr="002E6B8A">
        <w:trPr>
          <w:jc w:val="center"/>
        </w:trPr>
        <w:tc>
          <w:tcPr>
            <w:tcW w:w="562" w:type="dxa"/>
            <w:vAlign w:val="center"/>
          </w:tcPr>
          <w:p w14:paraId="502E85E2" w14:textId="6C1AF343" w:rsidR="005E5395" w:rsidRPr="008078F1" w:rsidRDefault="005E5395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694" w:type="dxa"/>
            <w:vAlign w:val="center"/>
          </w:tcPr>
          <w:p w14:paraId="23D302CC" w14:textId="4D6D6FC3" w:rsidR="005E5395" w:rsidRPr="008078F1" w:rsidRDefault="005E5395" w:rsidP="005E53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78F1">
              <w:rPr>
                <w:rFonts w:ascii="Times New Roman" w:hAnsi="Times New Roman" w:cs="Times New Roman"/>
                <w:sz w:val="20"/>
                <w:szCs w:val="20"/>
              </w:rPr>
              <w:t>Scientific internship/study visit</w:t>
            </w:r>
          </w:p>
        </w:tc>
        <w:tc>
          <w:tcPr>
            <w:tcW w:w="708" w:type="dxa"/>
            <w:vAlign w:val="center"/>
          </w:tcPr>
          <w:p w14:paraId="711F21D3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14:paraId="52619410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0479FFC2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57557610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049F33AF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6A8E7B51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771DBBD9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4ABC637A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38410BAC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3269A2D9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5" w:type="dxa"/>
            <w:vAlign w:val="center"/>
          </w:tcPr>
          <w:p w14:paraId="19991EC0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26" w:type="dxa"/>
            <w:vAlign w:val="center"/>
          </w:tcPr>
          <w:p w14:paraId="223D5CE8" w14:textId="77777777" w:rsidR="005E5395" w:rsidRPr="008078F1" w:rsidRDefault="005E5395" w:rsidP="00D818F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67" w:type="dxa"/>
            <w:vAlign w:val="center"/>
          </w:tcPr>
          <w:p w14:paraId="2721E9C1" w14:textId="77777777" w:rsidR="005E5395" w:rsidRPr="009D3E0C" w:rsidRDefault="005E5395" w:rsidP="00D818F2">
            <w:pPr>
              <w:spacing w:line="276" w:lineRule="auto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</w:tbl>
    <w:p w14:paraId="575EB6B2" w14:textId="77777777" w:rsidR="00FC2EEC" w:rsidRDefault="00FC2EEC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3303B0A" w14:textId="5B35AC41" w:rsidR="00AD0538" w:rsidRDefault="00AD0538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14:paraId="58362917" w14:textId="2C394844" w:rsidR="009B7E2F" w:rsidRPr="008C4115" w:rsidRDefault="008C4115">
      <w:pPr>
        <w:rPr>
          <w:rFonts w:ascii="Times New Roman" w:hAnsi="Times New Roman" w:cs="Times New Roman"/>
          <w:color w:val="000000" w:themeColor="text1"/>
          <w:sz w:val="24"/>
          <w:lang w:val="en-GB"/>
        </w:rPr>
      </w:pPr>
      <w:r w:rsidRPr="008C4115">
        <w:rPr>
          <w:rFonts w:ascii="Times New Roman" w:hAnsi="Times New Roman" w:cs="Times New Roman"/>
          <w:color w:val="000000" w:themeColor="text1"/>
          <w:sz w:val="24"/>
          <w:lang w:val="en-GB"/>
        </w:rPr>
        <w:lastRenderedPageBreak/>
        <w:t>REFERENCES:</w:t>
      </w:r>
    </w:p>
    <w:p w14:paraId="6F81CBEC" w14:textId="77777777" w:rsidR="00045CBC" w:rsidRPr="00135CBB" w:rsidRDefault="00045CBC">
      <w:pPr>
        <w:rPr>
          <w:rFonts w:ascii="Times New Roman" w:hAnsi="Times New Roman" w:cs="Times New Roman"/>
          <w:b/>
          <w:bCs/>
          <w:color w:val="000000" w:themeColor="text1"/>
          <w:sz w:val="24"/>
          <w:lang w:val="en-GB"/>
        </w:rPr>
      </w:pPr>
    </w:p>
    <w:p w14:paraId="7E243742" w14:textId="333FE250" w:rsidR="00045CBC" w:rsidRDefault="00045CBC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  <w:r w:rsidRPr="00933DC0"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  <w:t xml:space="preserve">Up to 30 </w:t>
      </w:r>
      <w:r w:rsidR="00933DC0" w:rsidRPr="00933DC0"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  <w:t>references related to the PhD topic</w:t>
      </w:r>
    </w:p>
    <w:p w14:paraId="2EDBC2AC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7781D808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6497DE85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12C883EF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3775A81E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3FF2923E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75718F4E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5C3A8830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0840A436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19133C31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166F820A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7BC260C7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1F7D394D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3FD3F247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128857F6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759C51B9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33AF92D7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4AB75BBC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7E44A2E6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3455D3D0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60168A39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2D13BAD9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6F7EFE02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375A5CB1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2158C8EC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152B27B7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04D13F3A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62F15E83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509E1662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7A35E4AA" w14:textId="77777777" w:rsidR="00933DC0" w:rsidRDefault="00933DC0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p w14:paraId="052AC61F" w14:textId="416EF382" w:rsidR="00933DC0" w:rsidRPr="005B66FC" w:rsidRDefault="005B66FC">
      <w:pPr>
        <w:rPr>
          <w:rFonts w:ascii="Times New Roman" w:hAnsi="Times New Roman" w:cs="Times New Roman"/>
        </w:rPr>
      </w:pPr>
      <w:r w:rsidRPr="005B66FC">
        <w:rPr>
          <w:rFonts w:ascii="Times New Roman" w:hAnsi="Times New Roman" w:cs="Times New Roman"/>
        </w:rPr>
        <w:t xml:space="preserve">Approval of the candidate for </w:t>
      </w:r>
      <w:r w:rsidR="00E66137">
        <w:rPr>
          <w:rFonts w:ascii="Times New Roman" w:hAnsi="Times New Roman" w:cs="Times New Roman"/>
        </w:rPr>
        <w:t>the PhD</w:t>
      </w:r>
      <w:r w:rsidRPr="005B66FC">
        <w:rPr>
          <w:rFonts w:ascii="Times New Roman" w:hAnsi="Times New Roman" w:cs="Times New Roman"/>
        </w:rPr>
        <w:t xml:space="preserve"> supervisor:</w:t>
      </w:r>
    </w:p>
    <w:p w14:paraId="2A31417C" w14:textId="77777777" w:rsidR="005B66FC" w:rsidRPr="005B66FC" w:rsidRDefault="005B66FC">
      <w:pPr>
        <w:rPr>
          <w:rFonts w:ascii="Times New Roman" w:hAnsi="Times New Roman" w:cs="Times New Roman"/>
        </w:rPr>
      </w:pPr>
    </w:p>
    <w:p w14:paraId="528CBB5B" w14:textId="77777777" w:rsidR="005B66FC" w:rsidRPr="005B66FC" w:rsidRDefault="005B66FC">
      <w:pPr>
        <w:rPr>
          <w:rFonts w:ascii="Times New Roman" w:hAnsi="Times New Roman" w:cs="Times New Roman"/>
        </w:rPr>
      </w:pPr>
    </w:p>
    <w:p w14:paraId="20EBE3E3" w14:textId="1CE6EA97" w:rsidR="005B66FC" w:rsidRPr="005B66FC" w:rsidRDefault="005B66FC">
      <w:pPr>
        <w:rPr>
          <w:rFonts w:ascii="Times New Roman" w:hAnsi="Times New Roman" w:cs="Times New Roman"/>
        </w:rPr>
      </w:pPr>
      <w:r w:rsidRPr="005B66FC">
        <w:rPr>
          <w:rFonts w:ascii="Times New Roman" w:hAnsi="Times New Roman" w:cs="Times New Roman"/>
        </w:rPr>
        <w:t>………………………………………………………………………………</w:t>
      </w:r>
    </w:p>
    <w:p w14:paraId="1A6EEDF8" w14:textId="6B444075" w:rsidR="005B66FC" w:rsidRPr="005B66FC" w:rsidRDefault="005B66FC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  <w:r w:rsidRPr="005B66FC">
        <w:rPr>
          <w:rFonts w:ascii="Times New Roman" w:hAnsi="Times New Roman" w:cs="Times New Roman"/>
        </w:rPr>
        <w:t>Name and surname, dat</w:t>
      </w:r>
      <w:r w:rsidR="004D42E3">
        <w:rPr>
          <w:rFonts w:ascii="Times New Roman" w:hAnsi="Times New Roman" w:cs="Times New Roman"/>
        </w:rPr>
        <w:t>e</w:t>
      </w:r>
      <w:r w:rsidRPr="005B66FC">
        <w:rPr>
          <w:rFonts w:ascii="Times New Roman" w:hAnsi="Times New Roman" w:cs="Times New Roman"/>
        </w:rPr>
        <w:t>, signature</w:t>
      </w:r>
    </w:p>
    <w:p w14:paraId="131819AD" w14:textId="77777777" w:rsidR="009A7273" w:rsidRPr="00933DC0" w:rsidRDefault="009A7273">
      <w:pPr>
        <w:rPr>
          <w:rFonts w:ascii="Times New Roman" w:hAnsi="Times New Roman" w:cs="Times New Roman"/>
          <w:i/>
          <w:iCs/>
          <w:color w:val="000000" w:themeColor="text1"/>
          <w:sz w:val="24"/>
          <w:lang w:val="en-GB"/>
        </w:rPr>
      </w:pPr>
    </w:p>
    <w:sectPr w:rsidR="009A7273" w:rsidRPr="00933DC0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8EA1CD" w14:textId="77777777" w:rsidR="00D76D6E" w:rsidRDefault="00D76D6E">
      <w:r>
        <w:separator/>
      </w:r>
    </w:p>
  </w:endnote>
  <w:endnote w:type="continuationSeparator" w:id="0">
    <w:p w14:paraId="0F2B958B" w14:textId="77777777" w:rsidR="00D76D6E" w:rsidRDefault="00D76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727974" w14:textId="77777777" w:rsidR="00634C58" w:rsidRDefault="00B96ACF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472797B" wp14:editId="2472797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727980" w14:textId="77777777" w:rsidR="00634C58" w:rsidRDefault="00B96ACF">
                          <w:pPr>
                            <w:pStyle w:val="Stopka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72797B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4727980" w14:textId="77777777" w:rsidR="00634C58" w:rsidRDefault="00B96ACF">
                    <w:pPr>
                      <w:pStyle w:val="Stopka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58A20D" w14:textId="77777777" w:rsidR="00D76D6E" w:rsidRDefault="00D76D6E">
      <w:r>
        <w:separator/>
      </w:r>
    </w:p>
  </w:footnote>
  <w:footnote w:type="continuationSeparator" w:id="0">
    <w:p w14:paraId="1998F353" w14:textId="77777777" w:rsidR="00D76D6E" w:rsidRDefault="00D76D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50663C"/>
    <w:multiLevelType w:val="hybridMultilevel"/>
    <w:tmpl w:val="B82C1934"/>
    <w:lvl w:ilvl="0" w:tplc="039E07A6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408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2"/>
  <w:embedSystemFonts/>
  <w:bordersDoNotSurroundHeader/>
  <w:bordersDoNotSurroundFooter/>
  <w:defaultTabStop w:val="420"/>
  <w:hyphenationZone w:val="42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QyMLMwtjA0NjO1MDVQ0lEKTi0uzszPAykwrAUAj6hOQSwAAAA="/>
    <w:docVar w:name="commondata" w:val="eyJoZGlkIjoiZGJhMTdhNjUzYjExYWRhNDQ2Njg5NGIwZDI1YWRiMT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DPI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z9255rgfsxxiestpt5za5kwpvt9rwfzt5v&quot;&gt;Dissertation&lt;record-ids&gt;&lt;item&gt;1&lt;/item&gt;&lt;item&gt;2&lt;/item&gt;&lt;item&gt;3&lt;/item&gt;&lt;item&gt;8&lt;/item&gt;&lt;item&gt;9&lt;/item&gt;&lt;item&gt;10&lt;/item&gt;&lt;item&gt;12&lt;/item&gt;&lt;item&gt;13&lt;/item&gt;&lt;item&gt;14&lt;/item&gt;&lt;item&gt;19&lt;/item&gt;&lt;item&gt;21&lt;/item&gt;&lt;item&gt;26&lt;/item&gt;&lt;item&gt;27&lt;/item&gt;&lt;item&gt;36&lt;/item&gt;&lt;item&gt;37&lt;/item&gt;&lt;item&gt;40&lt;/item&gt;&lt;item&gt;65&lt;/item&gt;&lt;item&gt;69&lt;/item&gt;&lt;item&gt;70&lt;/item&gt;&lt;item&gt;71&lt;/item&gt;&lt;item&gt;73&lt;/item&gt;&lt;item&gt;79&lt;/item&gt;&lt;item&gt;80&lt;/item&gt;&lt;item&gt;81&lt;/item&gt;&lt;item&gt;83&lt;/item&gt;&lt;item&gt;84&lt;/item&gt;&lt;item&gt;85&lt;/item&gt;&lt;item&gt;86&lt;/item&gt;&lt;item&gt;88&lt;/item&gt;&lt;item&gt;91&lt;/item&gt;&lt;item&gt;92&lt;/item&gt;&lt;item&gt;94&lt;/item&gt;&lt;item&gt;96&lt;/item&gt;&lt;item&gt;98&lt;/item&gt;&lt;item&gt;99&lt;/item&gt;&lt;item&gt;100&lt;/item&gt;&lt;item&gt;101&lt;/item&gt;&lt;item&gt;104&lt;/item&gt;&lt;item&gt;105&lt;/item&gt;&lt;item&gt;106&lt;/item&gt;&lt;item&gt;107&lt;/item&gt;&lt;item&gt;110&lt;/item&gt;&lt;item&gt;111&lt;/item&gt;&lt;item&gt;113&lt;/item&gt;&lt;item&gt;117&lt;/item&gt;&lt;item&gt;118&lt;/item&gt;&lt;item&gt;124&lt;/item&gt;&lt;item&gt;128&lt;/item&gt;&lt;item&gt;129&lt;/item&gt;&lt;item&gt;132&lt;/item&gt;&lt;item&gt;141&lt;/item&gt;&lt;item&gt;142&lt;/item&gt;&lt;item&gt;151&lt;/item&gt;&lt;item&gt;162&lt;/item&gt;&lt;item&gt;175&lt;/item&gt;&lt;item&gt;187&lt;/item&gt;&lt;item&gt;191&lt;/item&gt;&lt;item&gt;193&lt;/item&gt;&lt;item&gt;195&lt;/item&gt;&lt;item&gt;203&lt;/item&gt;&lt;item&gt;205&lt;/item&gt;&lt;item&gt;206&lt;/item&gt;&lt;item&gt;207&lt;/item&gt;&lt;item&gt;208&lt;/item&gt;&lt;item&gt;209&lt;/item&gt;&lt;item&gt;210&lt;/item&gt;&lt;item&gt;213&lt;/item&gt;&lt;item&gt;214&lt;/item&gt;&lt;item&gt;215&lt;/item&gt;&lt;item&gt;216&lt;/item&gt;&lt;item&gt;217&lt;/item&gt;&lt;item&gt;218&lt;/item&gt;&lt;item&gt;219&lt;/item&gt;&lt;item&gt;263&lt;/item&gt;&lt;item&gt;279&lt;/item&gt;&lt;item&gt;281&lt;/item&gt;&lt;item&gt;298&lt;/item&gt;&lt;/record-ids&gt;&lt;/item&gt;&lt;/Libraries&gt;"/>
  </w:docVars>
  <w:rsids>
    <w:rsidRoot w:val="00845A61"/>
    <w:rsid w:val="000078C1"/>
    <w:rsid w:val="00022C15"/>
    <w:rsid w:val="000237FB"/>
    <w:rsid w:val="00032C2A"/>
    <w:rsid w:val="000352D9"/>
    <w:rsid w:val="0004039B"/>
    <w:rsid w:val="000421B6"/>
    <w:rsid w:val="00044ED1"/>
    <w:rsid w:val="00045CBC"/>
    <w:rsid w:val="0005185F"/>
    <w:rsid w:val="000522E9"/>
    <w:rsid w:val="0006365D"/>
    <w:rsid w:val="000644FE"/>
    <w:rsid w:val="000678EE"/>
    <w:rsid w:val="000707B5"/>
    <w:rsid w:val="00071707"/>
    <w:rsid w:val="000918AC"/>
    <w:rsid w:val="00092D1E"/>
    <w:rsid w:val="000A2648"/>
    <w:rsid w:val="000A521B"/>
    <w:rsid w:val="000A5FB4"/>
    <w:rsid w:val="000B2D4B"/>
    <w:rsid w:val="000B49BD"/>
    <w:rsid w:val="000D3D98"/>
    <w:rsid w:val="000D58CA"/>
    <w:rsid w:val="000D69E1"/>
    <w:rsid w:val="000E3DA2"/>
    <w:rsid w:val="00102A73"/>
    <w:rsid w:val="00104B08"/>
    <w:rsid w:val="00104FBB"/>
    <w:rsid w:val="001106C6"/>
    <w:rsid w:val="00122D82"/>
    <w:rsid w:val="00135CBB"/>
    <w:rsid w:val="00151070"/>
    <w:rsid w:val="001527EB"/>
    <w:rsid w:val="0015589B"/>
    <w:rsid w:val="0017047D"/>
    <w:rsid w:val="00171298"/>
    <w:rsid w:val="00171939"/>
    <w:rsid w:val="001757BB"/>
    <w:rsid w:val="00175E6A"/>
    <w:rsid w:val="00184B04"/>
    <w:rsid w:val="001851CB"/>
    <w:rsid w:val="0019043E"/>
    <w:rsid w:val="00197101"/>
    <w:rsid w:val="001B3C57"/>
    <w:rsid w:val="001C4FF6"/>
    <w:rsid w:val="001C66AE"/>
    <w:rsid w:val="001D0554"/>
    <w:rsid w:val="001E7D8D"/>
    <w:rsid w:val="001F40AE"/>
    <w:rsid w:val="001F583C"/>
    <w:rsid w:val="0020298F"/>
    <w:rsid w:val="00203EFC"/>
    <w:rsid w:val="00205676"/>
    <w:rsid w:val="002136D1"/>
    <w:rsid w:val="00233539"/>
    <w:rsid w:val="00241AA6"/>
    <w:rsid w:val="00244644"/>
    <w:rsid w:val="00247C09"/>
    <w:rsid w:val="00261140"/>
    <w:rsid w:val="00263382"/>
    <w:rsid w:val="00264FA9"/>
    <w:rsid w:val="0027620E"/>
    <w:rsid w:val="00284B8F"/>
    <w:rsid w:val="00290F53"/>
    <w:rsid w:val="00291BA6"/>
    <w:rsid w:val="00291EBB"/>
    <w:rsid w:val="00294444"/>
    <w:rsid w:val="002B5183"/>
    <w:rsid w:val="002C4063"/>
    <w:rsid w:val="002C739B"/>
    <w:rsid w:val="002D1CA4"/>
    <w:rsid w:val="002D24E1"/>
    <w:rsid w:val="002D2D9B"/>
    <w:rsid w:val="002D2F86"/>
    <w:rsid w:val="002E6B8A"/>
    <w:rsid w:val="0030070D"/>
    <w:rsid w:val="00304AC5"/>
    <w:rsid w:val="00304CA0"/>
    <w:rsid w:val="003137AD"/>
    <w:rsid w:val="00321C52"/>
    <w:rsid w:val="00322E14"/>
    <w:rsid w:val="00322E68"/>
    <w:rsid w:val="003232DE"/>
    <w:rsid w:val="00331977"/>
    <w:rsid w:val="0033575A"/>
    <w:rsid w:val="003414F3"/>
    <w:rsid w:val="00360C9D"/>
    <w:rsid w:val="00371109"/>
    <w:rsid w:val="00371FD3"/>
    <w:rsid w:val="0038626C"/>
    <w:rsid w:val="00395E98"/>
    <w:rsid w:val="003967AD"/>
    <w:rsid w:val="003A1164"/>
    <w:rsid w:val="003A3F16"/>
    <w:rsid w:val="003A627B"/>
    <w:rsid w:val="003A6640"/>
    <w:rsid w:val="003B4BE3"/>
    <w:rsid w:val="003B6F6E"/>
    <w:rsid w:val="003C1563"/>
    <w:rsid w:val="003C6225"/>
    <w:rsid w:val="003D0231"/>
    <w:rsid w:val="003D0F40"/>
    <w:rsid w:val="003D2550"/>
    <w:rsid w:val="003D36F7"/>
    <w:rsid w:val="003D639D"/>
    <w:rsid w:val="003E7507"/>
    <w:rsid w:val="003E76BD"/>
    <w:rsid w:val="003F4D42"/>
    <w:rsid w:val="004078F6"/>
    <w:rsid w:val="004116AA"/>
    <w:rsid w:val="0041623F"/>
    <w:rsid w:val="00424215"/>
    <w:rsid w:val="00426211"/>
    <w:rsid w:val="004544F9"/>
    <w:rsid w:val="00457998"/>
    <w:rsid w:val="00462DE4"/>
    <w:rsid w:val="0046381E"/>
    <w:rsid w:val="00463BBF"/>
    <w:rsid w:val="00467227"/>
    <w:rsid w:val="00467715"/>
    <w:rsid w:val="004802DA"/>
    <w:rsid w:val="004836B2"/>
    <w:rsid w:val="00496188"/>
    <w:rsid w:val="00496AAE"/>
    <w:rsid w:val="00497FDA"/>
    <w:rsid w:val="004A0E04"/>
    <w:rsid w:val="004A19EB"/>
    <w:rsid w:val="004A2BE9"/>
    <w:rsid w:val="004A7AD0"/>
    <w:rsid w:val="004A7EF6"/>
    <w:rsid w:val="004B161E"/>
    <w:rsid w:val="004B277E"/>
    <w:rsid w:val="004B6B6E"/>
    <w:rsid w:val="004C075F"/>
    <w:rsid w:val="004C099F"/>
    <w:rsid w:val="004D0039"/>
    <w:rsid w:val="004D13D0"/>
    <w:rsid w:val="004D293B"/>
    <w:rsid w:val="004D42E3"/>
    <w:rsid w:val="004D5A55"/>
    <w:rsid w:val="004D7E90"/>
    <w:rsid w:val="004E21BB"/>
    <w:rsid w:val="004E6F3C"/>
    <w:rsid w:val="004F7486"/>
    <w:rsid w:val="00502EF8"/>
    <w:rsid w:val="0051084B"/>
    <w:rsid w:val="00511410"/>
    <w:rsid w:val="005303FF"/>
    <w:rsid w:val="00572356"/>
    <w:rsid w:val="005752DA"/>
    <w:rsid w:val="00575FE6"/>
    <w:rsid w:val="0057709A"/>
    <w:rsid w:val="005817E3"/>
    <w:rsid w:val="00586100"/>
    <w:rsid w:val="00587C7E"/>
    <w:rsid w:val="00590CF3"/>
    <w:rsid w:val="0059138D"/>
    <w:rsid w:val="00593011"/>
    <w:rsid w:val="00596BF1"/>
    <w:rsid w:val="00597ECC"/>
    <w:rsid w:val="005A00B6"/>
    <w:rsid w:val="005A6A6D"/>
    <w:rsid w:val="005B66FC"/>
    <w:rsid w:val="005C481B"/>
    <w:rsid w:val="005D21B2"/>
    <w:rsid w:val="005D4BF5"/>
    <w:rsid w:val="005E309A"/>
    <w:rsid w:val="005E5395"/>
    <w:rsid w:val="005E6D66"/>
    <w:rsid w:val="006065D2"/>
    <w:rsid w:val="00606AD5"/>
    <w:rsid w:val="0061037C"/>
    <w:rsid w:val="00612C84"/>
    <w:rsid w:val="0061777D"/>
    <w:rsid w:val="00625E4B"/>
    <w:rsid w:val="00634C58"/>
    <w:rsid w:val="006373EF"/>
    <w:rsid w:val="00641CED"/>
    <w:rsid w:val="00644016"/>
    <w:rsid w:val="0064635A"/>
    <w:rsid w:val="00664701"/>
    <w:rsid w:val="00665974"/>
    <w:rsid w:val="00674ADF"/>
    <w:rsid w:val="006755F2"/>
    <w:rsid w:val="006762E3"/>
    <w:rsid w:val="006B1063"/>
    <w:rsid w:val="006B10FF"/>
    <w:rsid w:val="006B1988"/>
    <w:rsid w:val="006C0703"/>
    <w:rsid w:val="006C6EA9"/>
    <w:rsid w:val="006C6FF7"/>
    <w:rsid w:val="006E4BB2"/>
    <w:rsid w:val="006E5AE0"/>
    <w:rsid w:val="006E6019"/>
    <w:rsid w:val="006F2D56"/>
    <w:rsid w:val="007041A2"/>
    <w:rsid w:val="00707E4A"/>
    <w:rsid w:val="00710C49"/>
    <w:rsid w:val="00711BAC"/>
    <w:rsid w:val="00712A8D"/>
    <w:rsid w:val="00712D21"/>
    <w:rsid w:val="00717790"/>
    <w:rsid w:val="0073367C"/>
    <w:rsid w:val="007336DD"/>
    <w:rsid w:val="00733849"/>
    <w:rsid w:val="0073645A"/>
    <w:rsid w:val="00746C6B"/>
    <w:rsid w:val="00752972"/>
    <w:rsid w:val="0076080B"/>
    <w:rsid w:val="007645A8"/>
    <w:rsid w:val="00764D0E"/>
    <w:rsid w:val="00767294"/>
    <w:rsid w:val="00773FAC"/>
    <w:rsid w:val="00794F63"/>
    <w:rsid w:val="007953B0"/>
    <w:rsid w:val="007A0EA3"/>
    <w:rsid w:val="007A5B72"/>
    <w:rsid w:val="007A704B"/>
    <w:rsid w:val="007B268A"/>
    <w:rsid w:val="007C6D15"/>
    <w:rsid w:val="007C7634"/>
    <w:rsid w:val="007D569B"/>
    <w:rsid w:val="007E3069"/>
    <w:rsid w:val="007E5122"/>
    <w:rsid w:val="008001FA"/>
    <w:rsid w:val="008078F1"/>
    <w:rsid w:val="00830679"/>
    <w:rsid w:val="0083264A"/>
    <w:rsid w:val="00845A61"/>
    <w:rsid w:val="00852107"/>
    <w:rsid w:val="00856313"/>
    <w:rsid w:val="00861097"/>
    <w:rsid w:val="0086132C"/>
    <w:rsid w:val="00861F31"/>
    <w:rsid w:val="0086228C"/>
    <w:rsid w:val="00874334"/>
    <w:rsid w:val="008878C2"/>
    <w:rsid w:val="00893062"/>
    <w:rsid w:val="00896842"/>
    <w:rsid w:val="008A0590"/>
    <w:rsid w:val="008B0D76"/>
    <w:rsid w:val="008C1E4A"/>
    <w:rsid w:val="008C4115"/>
    <w:rsid w:val="008D49C9"/>
    <w:rsid w:val="008D58BD"/>
    <w:rsid w:val="008D59E2"/>
    <w:rsid w:val="008D654A"/>
    <w:rsid w:val="008E1679"/>
    <w:rsid w:val="008E35AD"/>
    <w:rsid w:val="008E6057"/>
    <w:rsid w:val="008F661E"/>
    <w:rsid w:val="00900430"/>
    <w:rsid w:val="00901FC8"/>
    <w:rsid w:val="00904193"/>
    <w:rsid w:val="00906816"/>
    <w:rsid w:val="00914A84"/>
    <w:rsid w:val="00916A37"/>
    <w:rsid w:val="00916E6F"/>
    <w:rsid w:val="00917F80"/>
    <w:rsid w:val="00933DC0"/>
    <w:rsid w:val="0093764C"/>
    <w:rsid w:val="00940BA1"/>
    <w:rsid w:val="009427CA"/>
    <w:rsid w:val="00942E52"/>
    <w:rsid w:val="00946A7F"/>
    <w:rsid w:val="00950C1B"/>
    <w:rsid w:val="009664A0"/>
    <w:rsid w:val="00973BD0"/>
    <w:rsid w:val="009801C7"/>
    <w:rsid w:val="009A0CF9"/>
    <w:rsid w:val="009A4400"/>
    <w:rsid w:val="009A7273"/>
    <w:rsid w:val="009B7E2F"/>
    <w:rsid w:val="009C4A6C"/>
    <w:rsid w:val="009C4FE5"/>
    <w:rsid w:val="009D49DB"/>
    <w:rsid w:val="009E0F6C"/>
    <w:rsid w:val="009E2352"/>
    <w:rsid w:val="009F2689"/>
    <w:rsid w:val="009F2E9E"/>
    <w:rsid w:val="009F7561"/>
    <w:rsid w:val="00A07211"/>
    <w:rsid w:val="00A13E2D"/>
    <w:rsid w:val="00A14996"/>
    <w:rsid w:val="00A22E58"/>
    <w:rsid w:val="00A41BD1"/>
    <w:rsid w:val="00A46073"/>
    <w:rsid w:val="00A50C72"/>
    <w:rsid w:val="00A566B8"/>
    <w:rsid w:val="00A62F98"/>
    <w:rsid w:val="00A7587F"/>
    <w:rsid w:val="00A84226"/>
    <w:rsid w:val="00AA19AE"/>
    <w:rsid w:val="00AB1F17"/>
    <w:rsid w:val="00AB3982"/>
    <w:rsid w:val="00AC061E"/>
    <w:rsid w:val="00AC1AC3"/>
    <w:rsid w:val="00AD0538"/>
    <w:rsid w:val="00AD22B8"/>
    <w:rsid w:val="00AD7882"/>
    <w:rsid w:val="00AD7892"/>
    <w:rsid w:val="00AE291D"/>
    <w:rsid w:val="00AE3703"/>
    <w:rsid w:val="00B17867"/>
    <w:rsid w:val="00B24FDD"/>
    <w:rsid w:val="00B26088"/>
    <w:rsid w:val="00B26977"/>
    <w:rsid w:val="00B3408E"/>
    <w:rsid w:val="00B4198A"/>
    <w:rsid w:val="00B44073"/>
    <w:rsid w:val="00B619FC"/>
    <w:rsid w:val="00B703A2"/>
    <w:rsid w:val="00B726AE"/>
    <w:rsid w:val="00B7276B"/>
    <w:rsid w:val="00B75F28"/>
    <w:rsid w:val="00B80DFF"/>
    <w:rsid w:val="00B81F8D"/>
    <w:rsid w:val="00B95646"/>
    <w:rsid w:val="00B96ACF"/>
    <w:rsid w:val="00BA3D9E"/>
    <w:rsid w:val="00BA4F37"/>
    <w:rsid w:val="00BB3A1E"/>
    <w:rsid w:val="00BC4776"/>
    <w:rsid w:val="00BC4A44"/>
    <w:rsid w:val="00BC5407"/>
    <w:rsid w:val="00BC7A25"/>
    <w:rsid w:val="00BD7131"/>
    <w:rsid w:val="00BE6F9E"/>
    <w:rsid w:val="00BF4FCD"/>
    <w:rsid w:val="00C003EB"/>
    <w:rsid w:val="00C01506"/>
    <w:rsid w:val="00C03D6C"/>
    <w:rsid w:val="00C16EE4"/>
    <w:rsid w:val="00C213D4"/>
    <w:rsid w:val="00C23036"/>
    <w:rsid w:val="00C23D58"/>
    <w:rsid w:val="00C25F1D"/>
    <w:rsid w:val="00C308A1"/>
    <w:rsid w:val="00C40522"/>
    <w:rsid w:val="00C405F1"/>
    <w:rsid w:val="00C41CC4"/>
    <w:rsid w:val="00C50BC3"/>
    <w:rsid w:val="00C5116D"/>
    <w:rsid w:val="00C62713"/>
    <w:rsid w:val="00C63FE6"/>
    <w:rsid w:val="00C64195"/>
    <w:rsid w:val="00C64867"/>
    <w:rsid w:val="00C657BF"/>
    <w:rsid w:val="00C66383"/>
    <w:rsid w:val="00C7322C"/>
    <w:rsid w:val="00C74510"/>
    <w:rsid w:val="00C7571E"/>
    <w:rsid w:val="00C84C71"/>
    <w:rsid w:val="00C91074"/>
    <w:rsid w:val="00C94ADF"/>
    <w:rsid w:val="00C97EC9"/>
    <w:rsid w:val="00CC01AC"/>
    <w:rsid w:val="00CC2048"/>
    <w:rsid w:val="00CC46A5"/>
    <w:rsid w:val="00CC4D79"/>
    <w:rsid w:val="00CC7D08"/>
    <w:rsid w:val="00CE685A"/>
    <w:rsid w:val="00CF1067"/>
    <w:rsid w:val="00CF3B21"/>
    <w:rsid w:val="00CF797F"/>
    <w:rsid w:val="00D00046"/>
    <w:rsid w:val="00D12CE9"/>
    <w:rsid w:val="00D14F2C"/>
    <w:rsid w:val="00D171C8"/>
    <w:rsid w:val="00D31310"/>
    <w:rsid w:val="00D31CB3"/>
    <w:rsid w:val="00D338CC"/>
    <w:rsid w:val="00D33F65"/>
    <w:rsid w:val="00D36DBC"/>
    <w:rsid w:val="00D36DD6"/>
    <w:rsid w:val="00D4248F"/>
    <w:rsid w:val="00D75DE0"/>
    <w:rsid w:val="00D76D6E"/>
    <w:rsid w:val="00D80EA7"/>
    <w:rsid w:val="00D92E8C"/>
    <w:rsid w:val="00D978C6"/>
    <w:rsid w:val="00DB5CDD"/>
    <w:rsid w:val="00DC5FDF"/>
    <w:rsid w:val="00DD3AC7"/>
    <w:rsid w:val="00DD53E6"/>
    <w:rsid w:val="00DD6AAA"/>
    <w:rsid w:val="00DE1B89"/>
    <w:rsid w:val="00E048A3"/>
    <w:rsid w:val="00E20298"/>
    <w:rsid w:val="00E34242"/>
    <w:rsid w:val="00E408BA"/>
    <w:rsid w:val="00E426EF"/>
    <w:rsid w:val="00E50F42"/>
    <w:rsid w:val="00E66137"/>
    <w:rsid w:val="00E669C0"/>
    <w:rsid w:val="00E71C79"/>
    <w:rsid w:val="00E74744"/>
    <w:rsid w:val="00E82B1D"/>
    <w:rsid w:val="00E91196"/>
    <w:rsid w:val="00E923E6"/>
    <w:rsid w:val="00EA4123"/>
    <w:rsid w:val="00EB0A52"/>
    <w:rsid w:val="00EB7123"/>
    <w:rsid w:val="00ED3018"/>
    <w:rsid w:val="00ED69DB"/>
    <w:rsid w:val="00EE7525"/>
    <w:rsid w:val="00EF743D"/>
    <w:rsid w:val="00F00D91"/>
    <w:rsid w:val="00F03594"/>
    <w:rsid w:val="00F143A8"/>
    <w:rsid w:val="00F14985"/>
    <w:rsid w:val="00F16DE9"/>
    <w:rsid w:val="00F24C42"/>
    <w:rsid w:val="00F25FD8"/>
    <w:rsid w:val="00F362CB"/>
    <w:rsid w:val="00F60411"/>
    <w:rsid w:val="00F60AA5"/>
    <w:rsid w:val="00F66CF8"/>
    <w:rsid w:val="00F73766"/>
    <w:rsid w:val="00F75EF4"/>
    <w:rsid w:val="00F77D64"/>
    <w:rsid w:val="00F92BA6"/>
    <w:rsid w:val="00FA1482"/>
    <w:rsid w:val="00FB12C6"/>
    <w:rsid w:val="00FB7F84"/>
    <w:rsid w:val="00FC2EEC"/>
    <w:rsid w:val="00FC4FB3"/>
    <w:rsid w:val="00FD606A"/>
    <w:rsid w:val="00FE0368"/>
    <w:rsid w:val="00FE4C72"/>
    <w:rsid w:val="00FF5729"/>
    <w:rsid w:val="00FF6927"/>
    <w:rsid w:val="02434F14"/>
    <w:rsid w:val="049A4077"/>
    <w:rsid w:val="05816E68"/>
    <w:rsid w:val="05D67331"/>
    <w:rsid w:val="06652127"/>
    <w:rsid w:val="077E558A"/>
    <w:rsid w:val="0B464611"/>
    <w:rsid w:val="114A472F"/>
    <w:rsid w:val="163C48CA"/>
    <w:rsid w:val="175E7186"/>
    <w:rsid w:val="17806B19"/>
    <w:rsid w:val="18310307"/>
    <w:rsid w:val="18371EB1"/>
    <w:rsid w:val="1AE71241"/>
    <w:rsid w:val="1BCC0B62"/>
    <w:rsid w:val="1F264A2D"/>
    <w:rsid w:val="1FA63A0A"/>
    <w:rsid w:val="27310CC9"/>
    <w:rsid w:val="27F60D15"/>
    <w:rsid w:val="28AC5FA3"/>
    <w:rsid w:val="28EE0144"/>
    <w:rsid w:val="29954C89"/>
    <w:rsid w:val="29FE3744"/>
    <w:rsid w:val="2B7D6630"/>
    <w:rsid w:val="2BE45FFC"/>
    <w:rsid w:val="2C994A91"/>
    <w:rsid w:val="2CD86C3B"/>
    <w:rsid w:val="2D8C591B"/>
    <w:rsid w:val="315728F1"/>
    <w:rsid w:val="321F6F3E"/>
    <w:rsid w:val="333C6176"/>
    <w:rsid w:val="3360611A"/>
    <w:rsid w:val="34853645"/>
    <w:rsid w:val="34E97C37"/>
    <w:rsid w:val="350F199C"/>
    <w:rsid w:val="35A261F8"/>
    <w:rsid w:val="367E0853"/>
    <w:rsid w:val="369476D3"/>
    <w:rsid w:val="372617C9"/>
    <w:rsid w:val="37D32122"/>
    <w:rsid w:val="3AA34D2C"/>
    <w:rsid w:val="3E247F32"/>
    <w:rsid w:val="3F746C97"/>
    <w:rsid w:val="3F79486F"/>
    <w:rsid w:val="424326CB"/>
    <w:rsid w:val="42AB0C22"/>
    <w:rsid w:val="462F3918"/>
    <w:rsid w:val="46ED1809"/>
    <w:rsid w:val="46FC7C9E"/>
    <w:rsid w:val="479E6AA3"/>
    <w:rsid w:val="4F400944"/>
    <w:rsid w:val="50D6330E"/>
    <w:rsid w:val="51A3402D"/>
    <w:rsid w:val="54DA0A47"/>
    <w:rsid w:val="593E4146"/>
    <w:rsid w:val="59DD570D"/>
    <w:rsid w:val="5A8D0D7A"/>
    <w:rsid w:val="5D995DEF"/>
    <w:rsid w:val="5DA91AFF"/>
    <w:rsid w:val="607D139E"/>
    <w:rsid w:val="65426D6C"/>
    <w:rsid w:val="66A650D9"/>
    <w:rsid w:val="68AB69D7"/>
    <w:rsid w:val="6E57633D"/>
    <w:rsid w:val="6FC07921"/>
    <w:rsid w:val="707E1CB8"/>
    <w:rsid w:val="732C1214"/>
    <w:rsid w:val="742C28F9"/>
    <w:rsid w:val="75D21A46"/>
    <w:rsid w:val="761E748A"/>
    <w:rsid w:val="77BF5FFA"/>
    <w:rsid w:val="7AEE7323"/>
    <w:rsid w:val="7B4F7695"/>
    <w:rsid w:val="7C365A76"/>
    <w:rsid w:val="7ED00AED"/>
    <w:rsid w:val="7F8A1809"/>
    <w:rsid w:val="7FCF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472779F"/>
  <w15:docId w15:val="{F47E1DAD-57BF-4F66-A6BB-0B2941C6A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widowControl/>
      <w:spacing w:before="240" w:after="60"/>
      <w:jc w:val="left"/>
      <w:outlineLvl w:val="1"/>
    </w:pPr>
    <w:rPr>
      <w:rFonts w:ascii="Times New Roman" w:eastAsia="Times New Roman" w:hAnsi="Times New Roman" w:cs="Times New Roman"/>
      <w:bCs/>
      <w:iCs/>
      <w:kern w:val="0"/>
      <w:sz w:val="24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qFormat/>
    <w:rPr>
      <w:sz w:val="20"/>
      <w:szCs w:val="20"/>
    </w:rPr>
  </w:style>
  <w:style w:type="paragraph" w:styleId="Stopka">
    <w:name w:val="footer"/>
    <w:basedOn w:val="Normalny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Nagwek">
    <w:name w:val="header"/>
    <w:basedOn w:val="Normalny"/>
    <w:link w:val="NagwekZnak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ematkomentarza">
    <w:name w:val="annotation subject"/>
    <w:basedOn w:val="Tekstkomentarza"/>
    <w:next w:val="Tekstkomentarza"/>
    <w:link w:val="TematkomentarzaZnak"/>
    <w:qFormat/>
    <w:rPr>
      <w:b/>
      <w:bCs/>
    </w:rPr>
  </w:style>
  <w:style w:type="character" w:styleId="Hipercze">
    <w:name w:val="Hyperlink"/>
    <w:basedOn w:val="Domylnaczcionkaakapitu"/>
    <w:qFormat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paragraph" w:customStyle="1" w:styleId="EndNoteBibliographyTitle">
    <w:name w:val="EndNote Bibliography Title"/>
    <w:basedOn w:val="Normalny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Domylnaczcionkaakapitu"/>
    <w:link w:val="EndNoteBibliographyTitle"/>
    <w:qFormat/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basedOn w:val="Normalny"/>
    <w:link w:val="EndNoteBibliography0"/>
    <w:qFormat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omylnaczcionkaakapitu"/>
    <w:link w:val="EndNoteBibliography"/>
    <w:qFormat/>
    <w:rPr>
      <w:rFonts w:ascii="Calibri" w:eastAsiaTheme="minorEastAsia" w:hAnsi="Calibri" w:cs="Calibri"/>
      <w:kern w:val="2"/>
      <w:szCs w:val="24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customStyle="1" w:styleId="Poprawka1">
    <w:name w:val="Poprawka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character" w:customStyle="1" w:styleId="Nagwek2Znak">
    <w:name w:val="Nagłówek 2 Znak"/>
    <w:basedOn w:val="Domylnaczcionkaakapitu"/>
    <w:link w:val="Nagwek2"/>
    <w:uiPriority w:val="9"/>
    <w:qFormat/>
    <w:rPr>
      <w:rFonts w:eastAsia="Times New Roman"/>
      <w:bCs/>
      <w:iCs/>
      <w:sz w:val="24"/>
      <w:szCs w:val="28"/>
      <w:lang w:val="en-US" w:eastAsia="en-US"/>
    </w:rPr>
  </w:style>
  <w:style w:type="paragraph" w:customStyle="1" w:styleId="Default">
    <w:name w:val="Default"/>
    <w:link w:val="DefaultZnak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field">
    <w:name w:val="field"/>
    <w:qFormat/>
  </w:style>
  <w:style w:type="character" w:customStyle="1" w:styleId="EndNoteBibliographyZnak">
    <w:name w:val="EndNote Bibliography Znak"/>
    <w:qFormat/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DefaultZnak">
    <w:name w:val="Default Znak"/>
    <w:link w:val="Default"/>
    <w:qFormat/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qFormat/>
    <w:rPr>
      <w:rFonts w:asciiTheme="minorHAnsi" w:eastAsiaTheme="minorEastAsia" w:hAnsiTheme="minorHAnsi" w:cstheme="minorBidi"/>
      <w:kern w:val="2"/>
      <w:lang w:val="en-US" w:eastAsia="zh-CN"/>
    </w:rPr>
  </w:style>
  <w:style w:type="character" w:customStyle="1" w:styleId="TematkomentarzaZnak">
    <w:name w:val="Temat komentarza Znak"/>
    <w:basedOn w:val="TekstkomentarzaZnak"/>
    <w:link w:val="Tematkomentarza"/>
    <w:qFormat/>
    <w:rPr>
      <w:rFonts w:asciiTheme="minorHAnsi" w:eastAsiaTheme="minorEastAsia" w:hAnsiTheme="minorHAnsi" w:cstheme="minorBidi"/>
      <w:b/>
      <w:bCs/>
      <w:kern w:val="2"/>
      <w:lang w:val="en-US" w:eastAsia="zh-CN"/>
    </w:rPr>
  </w:style>
  <w:style w:type="character" w:customStyle="1" w:styleId="10">
    <w:name w:val="未处理的提及1"/>
    <w:basedOn w:val="Domylnaczcionkaakapitu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character" w:customStyle="1" w:styleId="NagwekZnak">
    <w:name w:val="Nagłówek Znak"/>
    <w:basedOn w:val="Domylnaczcionkaakapitu"/>
    <w:link w:val="Nagwek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Poprawka">
    <w:name w:val="Revision"/>
    <w:hidden/>
    <w:uiPriority w:val="99"/>
    <w:semiHidden/>
    <w:rsid w:val="00E34242"/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Akapitzlist">
    <w:name w:val="List Paragraph"/>
    <w:basedOn w:val="Normalny"/>
    <w:uiPriority w:val="99"/>
    <w:rsid w:val="004C075F"/>
    <w:pPr>
      <w:ind w:left="720"/>
      <w:contextualSpacing/>
    </w:pPr>
  </w:style>
  <w:style w:type="table" w:styleId="Tabela-Siatka">
    <w:name w:val="Table Grid"/>
    <w:basedOn w:val="Standardowy"/>
    <w:uiPriority w:val="59"/>
    <w:rsid w:val="00FC2EE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98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494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Apshara</dc:creator>
  <cp:lastModifiedBy>Anna Szumilewicz</cp:lastModifiedBy>
  <cp:revision>5</cp:revision>
  <dcterms:created xsi:type="dcterms:W3CDTF">2024-04-10T13:00:00Z</dcterms:created>
  <dcterms:modified xsi:type="dcterms:W3CDTF">2024-04-10T13:21:00Z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433796610CEC40C3A2AA5047302C6F85</vt:lpwstr>
  </property>
</Properties>
</file>